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7736" w14:textId="5F8217F7" w:rsidR="00EA0449" w:rsidRDefault="009B3369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1A7ED34" wp14:editId="66B612BB">
            <wp:simplePos x="0" y="0"/>
            <wp:positionH relativeFrom="column">
              <wp:posOffset>4619625</wp:posOffset>
            </wp:positionH>
            <wp:positionV relativeFrom="paragraph">
              <wp:posOffset>-114935</wp:posOffset>
            </wp:positionV>
            <wp:extent cx="1958975" cy="200025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EA0449">
          <w:rPr>
            <w:rStyle w:val="Hyperlink"/>
          </w:rPr>
          <w:t>https://www.oxfordowl.co.uk/api/digital_books/1403.html</w:t>
        </w:r>
      </w:hyperlink>
    </w:p>
    <w:p w14:paraId="1B122B73" w14:textId="712F2795" w:rsidR="0059632C" w:rsidRPr="009B3369" w:rsidRDefault="0059632C">
      <w:pPr>
        <w:rPr>
          <w:rFonts w:ascii="Comic Sans MS" w:hAnsi="Comic Sans MS"/>
          <w:sz w:val="32"/>
          <w:szCs w:val="32"/>
          <w:u w:val="single"/>
        </w:rPr>
      </w:pPr>
      <w:r w:rsidRPr="00DA2F68">
        <w:rPr>
          <w:rFonts w:ascii="Comic Sans MS" w:hAnsi="Comic Sans MS"/>
          <w:sz w:val="32"/>
          <w:szCs w:val="32"/>
          <w:u w:val="single"/>
        </w:rPr>
        <w:t xml:space="preserve">Reading Activity </w:t>
      </w:r>
      <w:r w:rsidR="009C5BA3">
        <w:rPr>
          <w:rFonts w:ascii="Comic Sans MS" w:hAnsi="Comic Sans MS"/>
          <w:sz w:val="32"/>
          <w:szCs w:val="32"/>
          <w:u w:val="single"/>
        </w:rPr>
        <w:t>4</w:t>
      </w:r>
      <w:r w:rsidR="00B75FB5" w:rsidRPr="00B75FB5">
        <w:rPr>
          <w:noProof/>
        </w:rPr>
        <w:t xml:space="preserve"> </w:t>
      </w:r>
      <w:bookmarkStart w:id="0" w:name="_GoBack"/>
      <w:bookmarkEnd w:id="0"/>
    </w:p>
    <w:p w14:paraId="4CD81DE3" w14:textId="39230CC1" w:rsidR="00D112D8" w:rsidRDefault="00D401B3" w:rsidP="0059632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622FEC8" wp14:editId="5CD9DEA9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3274695" cy="2790825"/>
            <wp:effectExtent l="0" t="0" r="1905" b="0"/>
            <wp:wrapTight wrapText="bothSides">
              <wp:wrapPolygon edited="0">
                <wp:start x="0" y="0"/>
                <wp:lineTo x="0" y="21379"/>
                <wp:lineTo x="21487" y="2137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778" cy="279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6224" w14:textId="6CB6BAA4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4333813B" w14:textId="4412C13C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3843E40" w14:textId="23BA3F72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198A4DB7" w14:textId="032DFE16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0D3ACDBA" w14:textId="30DBB3B9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C339047" w14:textId="50F14E41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40864CC1" w14:textId="77777777" w:rsidR="00D401B3" w:rsidRDefault="00D401B3" w:rsidP="0059632C">
      <w:pPr>
        <w:rPr>
          <w:rFonts w:ascii="Comic Sans MS" w:hAnsi="Comic Sans MS"/>
          <w:sz w:val="28"/>
          <w:szCs w:val="28"/>
        </w:rPr>
      </w:pPr>
    </w:p>
    <w:p w14:paraId="31F3F4F6" w14:textId="300A00BD" w:rsidR="00D112D8" w:rsidRDefault="00D401B3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the Princess and the Frog say to each other in this picture?</w:t>
      </w:r>
    </w:p>
    <w:p w14:paraId="39A9F835" w14:textId="3771A392" w:rsidR="00D112D8" w:rsidRDefault="00D401B3" w:rsidP="0059632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A5AF534" wp14:editId="033C7C54">
            <wp:extent cx="3248025" cy="448854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5777" cy="45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9CEC90" wp14:editId="35B1A3F1">
            <wp:extent cx="3299339" cy="4562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4309" cy="456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42AF" w14:textId="56315B06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4048340D" w14:textId="576B90FF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6BDE841D" w14:textId="19CA5BC8" w:rsidR="00DA2F68" w:rsidRPr="00DA2F68" w:rsidRDefault="00CC7504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sectPr w:rsidR="00DA2F68" w:rsidRPr="00DA2F68" w:rsidSect="00DA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2C"/>
    <w:rsid w:val="001F2E76"/>
    <w:rsid w:val="002F3099"/>
    <w:rsid w:val="00361E56"/>
    <w:rsid w:val="003C4081"/>
    <w:rsid w:val="0049108A"/>
    <w:rsid w:val="004C64C4"/>
    <w:rsid w:val="0059632C"/>
    <w:rsid w:val="006A141B"/>
    <w:rsid w:val="007E595F"/>
    <w:rsid w:val="007E79EE"/>
    <w:rsid w:val="008A5248"/>
    <w:rsid w:val="009B3369"/>
    <w:rsid w:val="009C5BA3"/>
    <w:rsid w:val="00B00283"/>
    <w:rsid w:val="00B13A4D"/>
    <w:rsid w:val="00B74DB7"/>
    <w:rsid w:val="00B75FB5"/>
    <w:rsid w:val="00C54149"/>
    <w:rsid w:val="00C82E3A"/>
    <w:rsid w:val="00CC7504"/>
    <w:rsid w:val="00D112D8"/>
    <w:rsid w:val="00D401B3"/>
    <w:rsid w:val="00DA2F68"/>
    <w:rsid w:val="00EA0449"/>
    <w:rsid w:val="00F6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50FA"/>
  <w15:chartTrackingRefBased/>
  <w15:docId w15:val="{E6684CAC-3FFC-49A6-AB61-FA78469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oxfordowl.co.uk/api/digital_books/1403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Neale</dc:creator>
  <cp:keywords/>
  <dc:description/>
  <cp:lastModifiedBy>Cathy Neale</cp:lastModifiedBy>
  <cp:revision>5</cp:revision>
  <cp:lastPrinted>2020-03-24T13:40:00Z</cp:lastPrinted>
  <dcterms:created xsi:type="dcterms:W3CDTF">2020-03-24T16:08:00Z</dcterms:created>
  <dcterms:modified xsi:type="dcterms:W3CDTF">2020-03-25T11:31:00Z</dcterms:modified>
</cp:coreProperties>
</file>